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0653" w:rsidRDefault="00474C4D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Termini informacija razrednica i razrednika</w:t>
      </w:r>
    </w:p>
    <w:p w14:paraId="00000002" w14:textId="77777777" w:rsidR="00940653" w:rsidRDefault="00474C4D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Sukladno dogovoru s razrednicima, molimo roditelje najavu dolaska na informacije dan ranije, kako bismo mogli svima posvetiti dovoljno vremena.</w:t>
      </w:r>
    </w:p>
    <w:p w14:paraId="00000003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4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E36C09"/>
          <w:sz w:val="24"/>
          <w:szCs w:val="24"/>
        </w:rPr>
      </w:pP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1.a razred     </w:t>
      </w:r>
      <w:r>
        <w:rPr>
          <w:rFonts w:ascii="Arial" w:eastAsia="Arial" w:hAnsi="Arial" w:cs="Arial"/>
          <w:color w:val="222222"/>
          <w:sz w:val="24"/>
          <w:szCs w:val="24"/>
        </w:rPr>
        <w:t>A tjedan- četvrtak 13:15-14:00</w:t>
      </w:r>
    </w:p>
    <w:p w14:paraId="00000005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color w:val="222222"/>
          <w:sz w:val="24"/>
          <w:szCs w:val="24"/>
        </w:rPr>
        <w:t>B tjedan-</w:t>
      </w: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srijeda  10:40-11:30</w:t>
      </w:r>
    </w:p>
    <w:p w14:paraId="00000006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E36C09"/>
          <w:sz w:val="24"/>
          <w:szCs w:val="24"/>
        </w:rPr>
      </w:pPr>
    </w:p>
    <w:p w14:paraId="00000007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E36C09"/>
          <w:sz w:val="24"/>
          <w:szCs w:val="24"/>
        </w:rPr>
      </w:pPr>
    </w:p>
    <w:p w14:paraId="00000008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E36C09"/>
          <w:sz w:val="24"/>
          <w:szCs w:val="24"/>
        </w:rPr>
        <w:t>1. b razred</w:t>
      </w: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  </w:t>
      </w:r>
      <w:r>
        <w:rPr>
          <w:rFonts w:ascii="Arial" w:eastAsia="Arial" w:hAnsi="Arial" w:cs="Arial"/>
          <w:color w:val="222222"/>
          <w:sz w:val="24"/>
          <w:szCs w:val="24"/>
        </w:rPr>
        <w:t>A tjedan -  utorak od 9.40 do 10.30</w:t>
      </w:r>
    </w:p>
    <w:p w14:paraId="00000009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                  B tjedan - utorak 12.20 do 13.05</w:t>
      </w:r>
    </w:p>
    <w:p w14:paraId="0000000A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                  Prva srijeda u mjesecu od 16.00 do 16.45</w:t>
      </w:r>
    </w:p>
    <w:p w14:paraId="0000000B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2. razred - </w:t>
      </w:r>
      <w:r>
        <w:rPr>
          <w:rFonts w:ascii="Arial" w:eastAsia="Arial" w:hAnsi="Arial" w:cs="Arial"/>
          <w:b/>
          <w:color w:val="222222"/>
          <w:sz w:val="24"/>
          <w:szCs w:val="24"/>
        </w:rPr>
        <w:t>petkom od 9.45 do 10.30 sati, prvi ponedjeljak u mjesecu od 17.00 do 17.45</w:t>
      </w:r>
    </w:p>
    <w:p w14:paraId="0000000E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3. razred </w:t>
      </w:r>
      <w:r>
        <w:rPr>
          <w:rFonts w:ascii="Arial" w:eastAsia="Arial" w:hAnsi="Arial" w:cs="Arial"/>
          <w:color w:val="222222"/>
          <w:sz w:val="24"/>
          <w:szCs w:val="24"/>
        </w:rPr>
        <w:t>A tjedan - srijeda od 10.00 do 10.45 sati</w:t>
      </w:r>
    </w:p>
    <w:p w14:paraId="00000011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     B tjedan - petak od 10.40 do 11.25 sati</w:t>
      </w:r>
    </w:p>
    <w:p w14:paraId="00000012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13" w14:textId="77777777" w:rsidR="00940653" w:rsidRDefault="00474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  <w:sectPr w:rsidR="00940653">
          <w:footerReference w:type="default" r:id="rId8"/>
          <w:pgSz w:w="11906" w:h="16838"/>
          <w:pgMar w:top="567" w:right="849" w:bottom="1417" w:left="567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color w:val="222222"/>
          <w:sz w:val="24"/>
          <w:szCs w:val="24"/>
        </w:rPr>
        <w:t>prva srijeda u mjesecu, od 16.00 do 16.45 sati</w:t>
      </w:r>
    </w:p>
    <w:p w14:paraId="00000014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4. razred </w:t>
      </w:r>
    </w:p>
    <w:p w14:paraId="00000016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tjedan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color w:val="222222"/>
          <w:sz w:val="24"/>
          <w:szCs w:val="24"/>
        </w:rPr>
        <w:t>petak, 11:30 do 12:15</w:t>
      </w:r>
    </w:p>
    <w:p w14:paraId="00000017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18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 tjedan- srijeda, 11:30 do 12:15</w:t>
      </w:r>
    </w:p>
    <w:p w14:paraId="00000019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1A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-prvi utorak u mjesecu od 16:30 do 17:15</w:t>
      </w:r>
    </w:p>
    <w:p w14:paraId="0000001B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C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36C09"/>
          <w:sz w:val="24"/>
          <w:szCs w:val="24"/>
        </w:rPr>
      </w:pPr>
    </w:p>
    <w:p w14:paraId="0000001D" w14:textId="77777777" w:rsidR="00940653" w:rsidRDefault="009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940653" w:rsidRDefault="00474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76923C"/>
          <w:sz w:val="24"/>
          <w:szCs w:val="24"/>
        </w:rPr>
      </w:pPr>
      <w:r>
        <w:rPr>
          <w:rFonts w:ascii="Arial" w:eastAsia="Arial" w:hAnsi="Arial" w:cs="Arial"/>
          <w:b/>
          <w:color w:val="76923C"/>
          <w:sz w:val="24"/>
          <w:szCs w:val="24"/>
        </w:rPr>
        <w:t xml:space="preserve">5. razred </w:t>
      </w:r>
      <w:r>
        <w:rPr>
          <w:rFonts w:ascii="Arial" w:eastAsia="Arial" w:hAnsi="Arial" w:cs="Arial"/>
          <w:color w:val="76923C"/>
          <w:sz w:val="24"/>
          <w:szCs w:val="24"/>
        </w:rPr>
        <w:t>– razrednik: Josip Ivšinović</w:t>
      </w:r>
    </w:p>
    <w:p w14:paraId="0000001F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tjedan – utorak, 8:50-9:35 (2. sat)</w:t>
      </w:r>
    </w:p>
    <w:p w14:paraId="00000020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 tjedan – ponedjeljak, 8:50-9:35 (2. sat)</w:t>
      </w:r>
    </w:p>
    <w:p w14:paraId="00000021" w14:textId="77777777" w:rsidR="00940653" w:rsidRDefault="00474C4D">
      <w:pPr>
        <w:jc w:val="both"/>
        <w:rPr>
          <w:rFonts w:ascii="Arial" w:eastAsia="Arial" w:hAnsi="Arial" w:cs="Arial"/>
          <w:color w:val="76923C"/>
          <w:sz w:val="24"/>
          <w:szCs w:val="24"/>
        </w:rPr>
      </w:pPr>
      <w:r>
        <w:rPr>
          <w:rFonts w:ascii="Arial" w:eastAsia="Arial" w:hAnsi="Arial" w:cs="Arial"/>
          <w:b/>
          <w:color w:val="76923C"/>
          <w:sz w:val="24"/>
          <w:szCs w:val="24"/>
        </w:rPr>
        <w:t>6. razred</w:t>
      </w:r>
      <w:r>
        <w:rPr>
          <w:rFonts w:ascii="Arial" w:eastAsia="Arial" w:hAnsi="Arial" w:cs="Arial"/>
          <w:color w:val="76923C"/>
          <w:sz w:val="24"/>
          <w:szCs w:val="24"/>
        </w:rPr>
        <w:t xml:space="preserve"> – razrednik: Ivana Martinko</w:t>
      </w:r>
    </w:p>
    <w:p w14:paraId="00000022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tjedan – utorak 13:20 - 14:05 (7.sat)</w:t>
      </w:r>
    </w:p>
    <w:p w14:paraId="00000023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 tjedan –  petak 11:30 - 12:15 (5.sat)</w:t>
      </w:r>
    </w:p>
    <w:p w14:paraId="00000024" w14:textId="77777777" w:rsidR="00940653" w:rsidRDefault="00474C4D">
      <w:pPr>
        <w:jc w:val="both"/>
        <w:rPr>
          <w:rFonts w:ascii="Arial" w:eastAsia="Arial" w:hAnsi="Arial" w:cs="Arial"/>
          <w:color w:val="76923C"/>
          <w:sz w:val="24"/>
          <w:szCs w:val="24"/>
        </w:rPr>
      </w:pPr>
      <w:r>
        <w:rPr>
          <w:rFonts w:ascii="Arial" w:eastAsia="Arial" w:hAnsi="Arial" w:cs="Arial"/>
          <w:b/>
          <w:color w:val="76923C"/>
          <w:sz w:val="24"/>
          <w:szCs w:val="24"/>
        </w:rPr>
        <w:t>7. razred</w:t>
      </w:r>
      <w:r>
        <w:rPr>
          <w:rFonts w:ascii="Arial" w:eastAsia="Arial" w:hAnsi="Arial" w:cs="Arial"/>
          <w:color w:val="76923C"/>
          <w:sz w:val="24"/>
          <w:szCs w:val="24"/>
        </w:rPr>
        <w:t xml:space="preserve"> – razrednik: Ante Mikulić</w:t>
      </w:r>
    </w:p>
    <w:p w14:paraId="00000025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tjedan – utorak 13:30 - 14:15</w:t>
      </w:r>
    </w:p>
    <w:p w14:paraId="00000026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 tjedan – utorak 13:30 - 1</w:t>
      </w:r>
      <w:r>
        <w:rPr>
          <w:rFonts w:ascii="Arial" w:eastAsia="Arial" w:hAnsi="Arial" w:cs="Arial"/>
          <w:sz w:val="24"/>
          <w:szCs w:val="24"/>
        </w:rPr>
        <w:t>4:15</w:t>
      </w:r>
    </w:p>
    <w:p w14:paraId="00000027" w14:textId="77777777" w:rsidR="00940653" w:rsidRDefault="00474C4D">
      <w:pPr>
        <w:jc w:val="both"/>
        <w:rPr>
          <w:rFonts w:ascii="Arial" w:eastAsia="Arial" w:hAnsi="Arial" w:cs="Arial"/>
          <w:color w:val="76923C"/>
          <w:sz w:val="24"/>
          <w:szCs w:val="24"/>
        </w:rPr>
      </w:pPr>
      <w:r>
        <w:rPr>
          <w:rFonts w:ascii="Arial" w:eastAsia="Arial" w:hAnsi="Arial" w:cs="Arial"/>
          <w:b/>
          <w:color w:val="76923C"/>
          <w:sz w:val="24"/>
          <w:szCs w:val="24"/>
        </w:rPr>
        <w:t>8. razred</w:t>
      </w:r>
      <w:r>
        <w:rPr>
          <w:rFonts w:ascii="Arial" w:eastAsia="Arial" w:hAnsi="Arial" w:cs="Arial"/>
          <w:color w:val="76923C"/>
          <w:sz w:val="24"/>
          <w:szCs w:val="24"/>
        </w:rPr>
        <w:t xml:space="preserve"> – razrednik: Andrija Sivrić</w:t>
      </w:r>
    </w:p>
    <w:p w14:paraId="00000028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 tjedan – utorak 11:30-12:15</w:t>
      </w:r>
    </w:p>
    <w:p w14:paraId="00000029" w14:textId="77777777" w:rsidR="00940653" w:rsidRDefault="00474C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 tjedan – utorak 9:45-10:30</w:t>
      </w:r>
    </w:p>
    <w:p w14:paraId="0000002A" w14:textId="3D01D596" w:rsidR="00940653" w:rsidRDefault="00474C4D">
      <w:pPr>
        <w:jc w:val="righ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Zadnja promjena: </w:t>
      </w:r>
      <w:r w:rsidR="002B3FA8">
        <w:rPr>
          <w:rFonts w:ascii="Arial" w:eastAsia="Arial" w:hAnsi="Arial" w:cs="Arial"/>
          <w:sz w:val="24"/>
          <w:szCs w:val="24"/>
        </w:rPr>
        <w:t>23. 09. 2022.</w:t>
      </w:r>
    </w:p>
    <w:sectPr w:rsidR="00940653">
      <w:type w:val="continuous"/>
      <w:pgSz w:w="11906" w:h="16838"/>
      <w:pgMar w:top="567" w:right="849" w:bottom="141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8CA4" w14:textId="77777777" w:rsidR="00474C4D" w:rsidRDefault="00474C4D">
      <w:pPr>
        <w:spacing w:after="0" w:line="240" w:lineRule="auto"/>
      </w:pPr>
      <w:r>
        <w:separator/>
      </w:r>
    </w:p>
  </w:endnote>
  <w:endnote w:type="continuationSeparator" w:id="0">
    <w:p w14:paraId="09FA0FD3" w14:textId="77777777" w:rsidR="00474C4D" w:rsidRDefault="0047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493DEE6C" w:rsidR="00940653" w:rsidRDefault="00474C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FA8">
      <w:rPr>
        <w:noProof/>
        <w:color w:val="000000"/>
      </w:rPr>
      <w:t>1</w:t>
    </w:r>
    <w:r>
      <w:rPr>
        <w:color w:val="000000"/>
      </w:rPr>
      <w:fldChar w:fldCharType="end"/>
    </w:r>
  </w:p>
  <w:p w14:paraId="0000002C" w14:textId="77777777" w:rsidR="00940653" w:rsidRDefault="009406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B2FA" w14:textId="77777777" w:rsidR="00474C4D" w:rsidRDefault="00474C4D">
      <w:pPr>
        <w:spacing w:after="0" w:line="240" w:lineRule="auto"/>
      </w:pPr>
      <w:r>
        <w:separator/>
      </w:r>
    </w:p>
  </w:footnote>
  <w:footnote w:type="continuationSeparator" w:id="0">
    <w:p w14:paraId="53EA21A7" w14:textId="77777777" w:rsidR="00474C4D" w:rsidRDefault="0047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B6C"/>
    <w:multiLevelType w:val="multilevel"/>
    <w:tmpl w:val="827A1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53"/>
    <w:rsid w:val="002B3FA8"/>
    <w:rsid w:val="00474C4D"/>
    <w:rsid w:val="009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6D2B"/>
  <w15:docId w15:val="{76360D31-74C9-474D-B69C-8B5C3EA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Zadanifontodlomka"/>
    <w:rsid w:val="00450F9D"/>
  </w:style>
  <w:style w:type="paragraph" w:styleId="StandardWeb">
    <w:name w:val="Normal (Web)"/>
    <w:basedOn w:val="Normal"/>
    <w:uiPriority w:val="99"/>
    <w:semiHidden/>
    <w:unhideWhenUsed/>
    <w:rsid w:val="00B1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44E1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44E16"/>
    <w:rPr>
      <w:sz w:val="20"/>
      <w:szCs w:val="20"/>
      <w:lang w:val="en-BZ"/>
    </w:rPr>
  </w:style>
  <w:style w:type="character" w:styleId="Referencafusnote">
    <w:name w:val="footnote reference"/>
    <w:basedOn w:val="Zadanifontodlomka"/>
    <w:uiPriority w:val="99"/>
    <w:semiHidden/>
    <w:unhideWhenUsed/>
    <w:rsid w:val="00544E16"/>
    <w:rPr>
      <w:vertAlign w:val="superscript"/>
    </w:rPr>
  </w:style>
  <w:style w:type="paragraph" w:styleId="Odlomakpopisa">
    <w:name w:val="List Paragraph"/>
    <w:basedOn w:val="Normal"/>
    <w:uiPriority w:val="34"/>
    <w:qFormat/>
    <w:rsid w:val="00D268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2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26800"/>
    <w:rPr>
      <w:lang w:val="en-BZ"/>
    </w:rPr>
  </w:style>
  <w:style w:type="paragraph" w:styleId="Podnoje">
    <w:name w:val="footer"/>
    <w:basedOn w:val="Normal"/>
    <w:link w:val="PodnojeChar"/>
    <w:uiPriority w:val="99"/>
    <w:unhideWhenUsed/>
    <w:rsid w:val="00D2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800"/>
    <w:rPr>
      <w:lang w:val="en-BZ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Bezproreda">
    <w:name w:val="No Spacing"/>
    <w:uiPriority w:val="1"/>
    <w:qFormat/>
    <w:rsid w:val="00997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nZr9Q+gfwjRX2z7ty16inYHMA==">AMUW2mXtzG2JWwkyOWgvmzC5K8unv/+CCAXcNnGHr5XB75/+QKOz4Qm2Y4/aeMAxueYjz0B7Y6t8Vt1twvTv7dvPsY7J04su4DzFBHCp5vmSYnD4fBKlzHlIXfR9LItHwUTuW2J9cEJT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Notebook</dc:creator>
  <cp:lastModifiedBy>ANA MIRČETIĆ</cp:lastModifiedBy>
  <cp:revision>2</cp:revision>
  <dcterms:created xsi:type="dcterms:W3CDTF">2021-12-28T12:09:00Z</dcterms:created>
  <dcterms:modified xsi:type="dcterms:W3CDTF">2022-09-23T11:46:00Z</dcterms:modified>
</cp:coreProperties>
</file>